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33" w:rsidRDefault="00105333" w:rsidP="00105333">
      <w:pPr>
        <w:ind w:firstLine="540"/>
        <w:jc w:val="both"/>
        <w:rPr>
          <w:color w:val="000000"/>
          <w:szCs w:val="28"/>
          <w:lang w:val="kk-KZ"/>
        </w:rPr>
      </w:pPr>
      <w:bookmarkStart w:id="0" w:name="_GoBack"/>
      <w:bookmarkEnd w:id="0"/>
      <w:r>
        <w:rPr>
          <w:b/>
          <w:color w:val="000000"/>
          <w:szCs w:val="28"/>
          <w:lang w:val="kk-KZ"/>
        </w:rPr>
        <w:t xml:space="preserve">Термин </w:t>
      </w:r>
      <w:r>
        <w:rPr>
          <w:color w:val="000000"/>
          <w:szCs w:val="28"/>
          <w:lang w:val="kk-KZ"/>
        </w:rPr>
        <w:t>– ерекше лексикалық құбылыс. Оны қолданушы топ сапалы түрде тәртіптеп, ретке келтіріп отырады. Сондықтан бір сөзді белгілі бір ғылым өкілдері термин ретінде қабылдап, қолдана бастаса, ал сол сөздің мағынасы кәсіпке қарай ыңғайланады, сонымен шектеледі. Бұл сөзді қабылдаған ғылым ерекшелігіне қарай онымен тіркесетін сөздер де ерекшеленеді.</w:t>
      </w:r>
    </w:p>
    <w:p w:rsidR="00105333" w:rsidRDefault="00105333" w:rsidP="00105333">
      <w:pPr>
        <w:ind w:firstLine="540"/>
        <w:jc w:val="both"/>
        <w:rPr>
          <w:color w:val="000000"/>
          <w:szCs w:val="28"/>
          <w:lang w:val="kk-KZ"/>
        </w:rPr>
      </w:pPr>
      <w:r>
        <w:rPr>
          <w:color w:val="000000"/>
          <w:szCs w:val="28"/>
          <w:lang w:val="kk-KZ"/>
        </w:rPr>
        <w:t xml:space="preserve">    Терминология саласындағы тәжірибемізде біз қазақ тілінің байлығын біршама пайдаландық, бірақ сарқа пайдалана алмадық. Оның көптеген себептері де болды. Ең басты себеп – заман үрдісі, тіл саясаты мен идеология ықпалы, орыс тілінің  аз ұлттар  тіліне жасаған үстемдігі мен өктемдігі. Екінші себеп, еліміздегі ұлт, ұлыс тілдері өздерінің дамудан кенжелеп қалуына байланысты ғылым тілі болып орыс  тілімен терезесі тең тұра алмайды деген пікірдің орталықта да, жергілікті мамандар арасында да қалыптасуы деп жазады лингвистер. </w:t>
      </w:r>
    </w:p>
    <w:p w:rsidR="00105333" w:rsidRDefault="00105333" w:rsidP="00105333">
      <w:pPr>
        <w:ind w:firstLine="540"/>
        <w:jc w:val="both"/>
        <w:rPr>
          <w:color w:val="000000"/>
          <w:szCs w:val="28"/>
          <w:lang w:val="kk-KZ"/>
        </w:rPr>
      </w:pPr>
      <w:r>
        <w:rPr>
          <w:color w:val="000000"/>
          <w:szCs w:val="28"/>
          <w:lang w:val="kk-KZ"/>
        </w:rPr>
        <w:t>Бір тілден екінші бір тілге сөз ауысып отыруы, тіл дамуының өзіндік заңды  құбылыс екендігі және жер бетінде  "таза тіл" болмайтындығын, сөз алмасу ежелден келе жаткан процесс екені тіл зерттеушілерінен белгілі тілге еніп жатқан атаулар сол тілдің дамуына  зор ықпалын тигізеді.</w:t>
      </w:r>
    </w:p>
    <w:p w:rsidR="00105333" w:rsidRDefault="00105333" w:rsidP="00105333">
      <w:pPr>
        <w:ind w:firstLine="540"/>
        <w:jc w:val="both"/>
        <w:rPr>
          <w:color w:val="000000"/>
          <w:szCs w:val="28"/>
          <w:lang w:val="kk-KZ"/>
        </w:rPr>
      </w:pPr>
      <w:r>
        <w:rPr>
          <w:color w:val="000000"/>
          <w:szCs w:val="28"/>
          <w:lang w:val="kk-KZ"/>
        </w:rPr>
        <w:t xml:space="preserve">   Бұл күнде қазақ тіліндегі терминдер барлық ғалымдар саласында жүйеленген, жинақталып сөздіктерге енген. Қазір көптеген ғалымдар бойынша терминдердің түсіндірме, аударма (орыс-қазақша) сөздіктері бар.</w:t>
      </w:r>
    </w:p>
    <w:p w:rsidR="00D148F9" w:rsidRDefault="00105333" w:rsidP="00105333">
      <w:pPr>
        <w:jc w:val="both"/>
      </w:pPr>
      <w:r>
        <w:rPr>
          <w:color w:val="000000"/>
          <w:szCs w:val="28"/>
          <w:lang w:val="kk-KZ"/>
        </w:rPr>
        <w:t xml:space="preserve">   Кейінгі жылдары қазақ тілі мамандары ғылымның жеке-жеке салалары бойынша терминдерді зерттеп, олардың теориялық және практикалық жақтарына талдаулар жүргізуде.</w:t>
      </w:r>
    </w:p>
    <w:sectPr w:rsidR="00D14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33"/>
    <w:rsid w:val="000011A2"/>
    <w:rsid w:val="000035B4"/>
    <w:rsid w:val="0001192E"/>
    <w:rsid w:val="00013089"/>
    <w:rsid w:val="00014CF9"/>
    <w:rsid w:val="00016196"/>
    <w:rsid w:val="000335AF"/>
    <w:rsid w:val="00034A92"/>
    <w:rsid w:val="00047BE8"/>
    <w:rsid w:val="00054931"/>
    <w:rsid w:val="00060A05"/>
    <w:rsid w:val="0006222C"/>
    <w:rsid w:val="00080241"/>
    <w:rsid w:val="00080810"/>
    <w:rsid w:val="0008445B"/>
    <w:rsid w:val="000934BC"/>
    <w:rsid w:val="00096E88"/>
    <w:rsid w:val="000A0311"/>
    <w:rsid w:val="000A298B"/>
    <w:rsid w:val="000A2A74"/>
    <w:rsid w:val="000A2BDD"/>
    <w:rsid w:val="000B17A7"/>
    <w:rsid w:val="000B548B"/>
    <w:rsid w:val="000B7966"/>
    <w:rsid w:val="000C18E6"/>
    <w:rsid w:val="000C28BC"/>
    <w:rsid w:val="000C49D8"/>
    <w:rsid w:val="000C6120"/>
    <w:rsid w:val="000C62AB"/>
    <w:rsid w:val="000D309B"/>
    <w:rsid w:val="000D7381"/>
    <w:rsid w:val="000E148D"/>
    <w:rsid w:val="000E3E37"/>
    <w:rsid w:val="000F5D2B"/>
    <w:rsid w:val="00104411"/>
    <w:rsid w:val="00105333"/>
    <w:rsid w:val="00123A64"/>
    <w:rsid w:val="00124D2A"/>
    <w:rsid w:val="00143797"/>
    <w:rsid w:val="00146707"/>
    <w:rsid w:val="0015098D"/>
    <w:rsid w:val="00150D55"/>
    <w:rsid w:val="001602CF"/>
    <w:rsid w:val="00165EFA"/>
    <w:rsid w:val="001704BF"/>
    <w:rsid w:val="001718ED"/>
    <w:rsid w:val="001726EB"/>
    <w:rsid w:val="00174CB5"/>
    <w:rsid w:val="001822FB"/>
    <w:rsid w:val="00182E62"/>
    <w:rsid w:val="001857AD"/>
    <w:rsid w:val="00192421"/>
    <w:rsid w:val="00194790"/>
    <w:rsid w:val="001A0002"/>
    <w:rsid w:val="001A15D7"/>
    <w:rsid w:val="001A205F"/>
    <w:rsid w:val="001A56AF"/>
    <w:rsid w:val="001B6C15"/>
    <w:rsid w:val="001B6EB5"/>
    <w:rsid w:val="001C0EBA"/>
    <w:rsid w:val="001D7A90"/>
    <w:rsid w:val="001E3EE3"/>
    <w:rsid w:val="001E423D"/>
    <w:rsid w:val="001E4B5D"/>
    <w:rsid w:val="001E67D6"/>
    <w:rsid w:val="001F3A35"/>
    <w:rsid w:val="001F4E4B"/>
    <w:rsid w:val="00200DB3"/>
    <w:rsid w:val="00214D02"/>
    <w:rsid w:val="00215883"/>
    <w:rsid w:val="00215FC0"/>
    <w:rsid w:val="002209D5"/>
    <w:rsid w:val="002215FC"/>
    <w:rsid w:val="00222670"/>
    <w:rsid w:val="00223848"/>
    <w:rsid w:val="00223C2B"/>
    <w:rsid w:val="0024192A"/>
    <w:rsid w:val="0025133B"/>
    <w:rsid w:val="002560D0"/>
    <w:rsid w:val="00262CDC"/>
    <w:rsid w:val="00262FE0"/>
    <w:rsid w:val="00263E2D"/>
    <w:rsid w:val="002659E1"/>
    <w:rsid w:val="002678C5"/>
    <w:rsid w:val="002756A8"/>
    <w:rsid w:val="00276D20"/>
    <w:rsid w:val="002827CF"/>
    <w:rsid w:val="00282A9C"/>
    <w:rsid w:val="00293B61"/>
    <w:rsid w:val="00295B94"/>
    <w:rsid w:val="002A582A"/>
    <w:rsid w:val="002B4218"/>
    <w:rsid w:val="002B4A5A"/>
    <w:rsid w:val="002B62D7"/>
    <w:rsid w:val="002C38BD"/>
    <w:rsid w:val="002C7056"/>
    <w:rsid w:val="002D29EB"/>
    <w:rsid w:val="002D3B35"/>
    <w:rsid w:val="002D644B"/>
    <w:rsid w:val="002E00F0"/>
    <w:rsid w:val="002E2A31"/>
    <w:rsid w:val="002F1849"/>
    <w:rsid w:val="002F1F3D"/>
    <w:rsid w:val="002F24BC"/>
    <w:rsid w:val="002F4A87"/>
    <w:rsid w:val="0030590F"/>
    <w:rsid w:val="003062CA"/>
    <w:rsid w:val="003065E2"/>
    <w:rsid w:val="00312BC6"/>
    <w:rsid w:val="0032170B"/>
    <w:rsid w:val="00322826"/>
    <w:rsid w:val="003242C9"/>
    <w:rsid w:val="003253C0"/>
    <w:rsid w:val="00327D15"/>
    <w:rsid w:val="00334D4C"/>
    <w:rsid w:val="00335382"/>
    <w:rsid w:val="0033564F"/>
    <w:rsid w:val="00341B44"/>
    <w:rsid w:val="0035179F"/>
    <w:rsid w:val="00363589"/>
    <w:rsid w:val="00367007"/>
    <w:rsid w:val="0036755C"/>
    <w:rsid w:val="00371AB4"/>
    <w:rsid w:val="00382083"/>
    <w:rsid w:val="0038261F"/>
    <w:rsid w:val="00385169"/>
    <w:rsid w:val="003864CC"/>
    <w:rsid w:val="0039190E"/>
    <w:rsid w:val="003926B8"/>
    <w:rsid w:val="003A413B"/>
    <w:rsid w:val="003B0E03"/>
    <w:rsid w:val="003B145F"/>
    <w:rsid w:val="003B280D"/>
    <w:rsid w:val="003B35E9"/>
    <w:rsid w:val="003B61BE"/>
    <w:rsid w:val="003B6D13"/>
    <w:rsid w:val="003B7019"/>
    <w:rsid w:val="003C3CBC"/>
    <w:rsid w:val="003D26BC"/>
    <w:rsid w:val="003E6F3D"/>
    <w:rsid w:val="003F6BA3"/>
    <w:rsid w:val="00401BA5"/>
    <w:rsid w:val="00403B66"/>
    <w:rsid w:val="00425BB9"/>
    <w:rsid w:val="00427333"/>
    <w:rsid w:val="00430242"/>
    <w:rsid w:val="00431BA2"/>
    <w:rsid w:val="00431F02"/>
    <w:rsid w:val="0043766B"/>
    <w:rsid w:val="00441B25"/>
    <w:rsid w:val="004440CD"/>
    <w:rsid w:val="00444811"/>
    <w:rsid w:val="004464A4"/>
    <w:rsid w:val="004473B5"/>
    <w:rsid w:val="00447537"/>
    <w:rsid w:val="004544FA"/>
    <w:rsid w:val="0047504B"/>
    <w:rsid w:val="004753A1"/>
    <w:rsid w:val="00475A31"/>
    <w:rsid w:val="0047614B"/>
    <w:rsid w:val="004779CC"/>
    <w:rsid w:val="0048026D"/>
    <w:rsid w:val="004832DC"/>
    <w:rsid w:val="004903A3"/>
    <w:rsid w:val="00494595"/>
    <w:rsid w:val="004B15C6"/>
    <w:rsid w:val="004B666D"/>
    <w:rsid w:val="004C07BB"/>
    <w:rsid w:val="004C0FBE"/>
    <w:rsid w:val="004C5B03"/>
    <w:rsid w:val="004D3ACB"/>
    <w:rsid w:val="004D412E"/>
    <w:rsid w:val="004D51A2"/>
    <w:rsid w:val="004D7A3B"/>
    <w:rsid w:val="004D7E39"/>
    <w:rsid w:val="004E13A2"/>
    <w:rsid w:val="004E143E"/>
    <w:rsid w:val="004E3A19"/>
    <w:rsid w:val="004E3B99"/>
    <w:rsid w:val="004E453B"/>
    <w:rsid w:val="004F0838"/>
    <w:rsid w:val="004F1207"/>
    <w:rsid w:val="004F3C31"/>
    <w:rsid w:val="005056DA"/>
    <w:rsid w:val="0050710F"/>
    <w:rsid w:val="00507751"/>
    <w:rsid w:val="005120A7"/>
    <w:rsid w:val="0051511B"/>
    <w:rsid w:val="00515A3E"/>
    <w:rsid w:val="00515E62"/>
    <w:rsid w:val="00521274"/>
    <w:rsid w:val="0052321A"/>
    <w:rsid w:val="00523AE9"/>
    <w:rsid w:val="005272D6"/>
    <w:rsid w:val="00527C24"/>
    <w:rsid w:val="005349AF"/>
    <w:rsid w:val="00537124"/>
    <w:rsid w:val="00544A63"/>
    <w:rsid w:val="00556EDA"/>
    <w:rsid w:val="005602C8"/>
    <w:rsid w:val="005636CA"/>
    <w:rsid w:val="00571D17"/>
    <w:rsid w:val="00574EA8"/>
    <w:rsid w:val="005771C7"/>
    <w:rsid w:val="005816B2"/>
    <w:rsid w:val="005823B7"/>
    <w:rsid w:val="00585F51"/>
    <w:rsid w:val="005867D4"/>
    <w:rsid w:val="00587BF2"/>
    <w:rsid w:val="00592AB4"/>
    <w:rsid w:val="00593D9F"/>
    <w:rsid w:val="005A044F"/>
    <w:rsid w:val="005A0511"/>
    <w:rsid w:val="005A1A1C"/>
    <w:rsid w:val="005A401C"/>
    <w:rsid w:val="005A409F"/>
    <w:rsid w:val="005A7B0B"/>
    <w:rsid w:val="005C17A5"/>
    <w:rsid w:val="005C1A03"/>
    <w:rsid w:val="005C263C"/>
    <w:rsid w:val="005D51B1"/>
    <w:rsid w:val="005D5663"/>
    <w:rsid w:val="005E05B9"/>
    <w:rsid w:val="005E6612"/>
    <w:rsid w:val="005F5308"/>
    <w:rsid w:val="00600B71"/>
    <w:rsid w:val="00600EEB"/>
    <w:rsid w:val="006021FF"/>
    <w:rsid w:val="00603464"/>
    <w:rsid w:val="006044D5"/>
    <w:rsid w:val="00605563"/>
    <w:rsid w:val="0061036E"/>
    <w:rsid w:val="00612CC4"/>
    <w:rsid w:val="006135AD"/>
    <w:rsid w:val="00620354"/>
    <w:rsid w:val="00622278"/>
    <w:rsid w:val="00635292"/>
    <w:rsid w:val="006365F4"/>
    <w:rsid w:val="0064113F"/>
    <w:rsid w:val="006417D3"/>
    <w:rsid w:val="00642148"/>
    <w:rsid w:val="00652C49"/>
    <w:rsid w:val="006546C7"/>
    <w:rsid w:val="0066006E"/>
    <w:rsid w:val="00661228"/>
    <w:rsid w:val="0066642A"/>
    <w:rsid w:val="00670CF2"/>
    <w:rsid w:val="00681F4C"/>
    <w:rsid w:val="00685D34"/>
    <w:rsid w:val="006879F4"/>
    <w:rsid w:val="0069374E"/>
    <w:rsid w:val="006937DC"/>
    <w:rsid w:val="00695EAC"/>
    <w:rsid w:val="00697166"/>
    <w:rsid w:val="006A1556"/>
    <w:rsid w:val="006B3024"/>
    <w:rsid w:val="006B3E9A"/>
    <w:rsid w:val="006B4F9D"/>
    <w:rsid w:val="006B55A9"/>
    <w:rsid w:val="006C3C0B"/>
    <w:rsid w:val="006C4AE6"/>
    <w:rsid w:val="006C643D"/>
    <w:rsid w:val="006C69E3"/>
    <w:rsid w:val="006E4D69"/>
    <w:rsid w:val="006E736D"/>
    <w:rsid w:val="006F08B8"/>
    <w:rsid w:val="006F0E17"/>
    <w:rsid w:val="006F2492"/>
    <w:rsid w:val="006F29B0"/>
    <w:rsid w:val="006F604F"/>
    <w:rsid w:val="00700D0E"/>
    <w:rsid w:val="007028E6"/>
    <w:rsid w:val="0070777C"/>
    <w:rsid w:val="007154D1"/>
    <w:rsid w:val="00723596"/>
    <w:rsid w:val="00723F16"/>
    <w:rsid w:val="00727EB8"/>
    <w:rsid w:val="00730020"/>
    <w:rsid w:val="00731150"/>
    <w:rsid w:val="00731F06"/>
    <w:rsid w:val="00731FD4"/>
    <w:rsid w:val="0073438F"/>
    <w:rsid w:val="00736C4A"/>
    <w:rsid w:val="007374EA"/>
    <w:rsid w:val="007438BE"/>
    <w:rsid w:val="007469EC"/>
    <w:rsid w:val="00752516"/>
    <w:rsid w:val="00755E57"/>
    <w:rsid w:val="0075706D"/>
    <w:rsid w:val="007573B3"/>
    <w:rsid w:val="00761508"/>
    <w:rsid w:val="00762112"/>
    <w:rsid w:val="007630FD"/>
    <w:rsid w:val="00764CAA"/>
    <w:rsid w:val="007660F0"/>
    <w:rsid w:val="0077254C"/>
    <w:rsid w:val="00772589"/>
    <w:rsid w:val="00776A2D"/>
    <w:rsid w:val="0077749B"/>
    <w:rsid w:val="0078430F"/>
    <w:rsid w:val="0078757E"/>
    <w:rsid w:val="007933E1"/>
    <w:rsid w:val="007A4971"/>
    <w:rsid w:val="007A7270"/>
    <w:rsid w:val="007C1BFD"/>
    <w:rsid w:val="007C53B0"/>
    <w:rsid w:val="007D0028"/>
    <w:rsid w:val="007D0109"/>
    <w:rsid w:val="007D1C0C"/>
    <w:rsid w:val="007D6E4C"/>
    <w:rsid w:val="007E4FCE"/>
    <w:rsid w:val="007F0BA2"/>
    <w:rsid w:val="0080083B"/>
    <w:rsid w:val="00803964"/>
    <w:rsid w:val="00810A0C"/>
    <w:rsid w:val="0081107C"/>
    <w:rsid w:val="00812268"/>
    <w:rsid w:val="0081249D"/>
    <w:rsid w:val="0082275F"/>
    <w:rsid w:val="00823DCD"/>
    <w:rsid w:val="00826003"/>
    <w:rsid w:val="0082759D"/>
    <w:rsid w:val="00831A53"/>
    <w:rsid w:val="008338E1"/>
    <w:rsid w:val="00837452"/>
    <w:rsid w:val="0084410A"/>
    <w:rsid w:val="00846E98"/>
    <w:rsid w:val="00852E3B"/>
    <w:rsid w:val="008553DC"/>
    <w:rsid w:val="008561EA"/>
    <w:rsid w:val="0085683F"/>
    <w:rsid w:val="008654E3"/>
    <w:rsid w:val="00865D0E"/>
    <w:rsid w:val="00867A49"/>
    <w:rsid w:val="008728D4"/>
    <w:rsid w:val="00872B40"/>
    <w:rsid w:val="00876B2B"/>
    <w:rsid w:val="00883785"/>
    <w:rsid w:val="008849A2"/>
    <w:rsid w:val="00885710"/>
    <w:rsid w:val="00887C7F"/>
    <w:rsid w:val="008944DA"/>
    <w:rsid w:val="00897BDF"/>
    <w:rsid w:val="008B16AA"/>
    <w:rsid w:val="008B1CFD"/>
    <w:rsid w:val="008B3C2C"/>
    <w:rsid w:val="008C07CB"/>
    <w:rsid w:val="008C1401"/>
    <w:rsid w:val="008C2B18"/>
    <w:rsid w:val="008C3C40"/>
    <w:rsid w:val="008D6338"/>
    <w:rsid w:val="008E2F03"/>
    <w:rsid w:val="008E31C3"/>
    <w:rsid w:val="008E79E8"/>
    <w:rsid w:val="008F15A8"/>
    <w:rsid w:val="00900709"/>
    <w:rsid w:val="009025F7"/>
    <w:rsid w:val="00912FD7"/>
    <w:rsid w:val="009141B3"/>
    <w:rsid w:val="00921C1B"/>
    <w:rsid w:val="00927297"/>
    <w:rsid w:val="00930DF1"/>
    <w:rsid w:val="009326B3"/>
    <w:rsid w:val="00932F83"/>
    <w:rsid w:val="009334C9"/>
    <w:rsid w:val="00945983"/>
    <w:rsid w:val="0095660E"/>
    <w:rsid w:val="00966571"/>
    <w:rsid w:val="009745A6"/>
    <w:rsid w:val="00976189"/>
    <w:rsid w:val="009769D9"/>
    <w:rsid w:val="00977D64"/>
    <w:rsid w:val="00985914"/>
    <w:rsid w:val="0099098D"/>
    <w:rsid w:val="009959FD"/>
    <w:rsid w:val="009A0FEA"/>
    <w:rsid w:val="009A11FC"/>
    <w:rsid w:val="009B06E8"/>
    <w:rsid w:val="009B1990"/>
    <w:rsid w:val="009B4098"/>
    <w:rsid w:val="009C165B"/>
    <w:rsid w:val="009C4E38"/>
    <w:rsid w:val="009C6A5C"/>
    <w:rsid w:val="009D196B"/>
    <w:rsid w:val="009D3211"/>
    <w:rsid w:val="009E25B0"/>
    <w:rsid w:val="009E47D6"/>
    <w:rsid w:val="009E6D88"/>
    <w:rsid w:val="009F4CE3"/>
    <w:rsid w:val="009F7E8C"/>
    <w:rsid w:val="00A00627"/>
    <w:rsid w:val="00A036EF"/>
    <w:rsid w:val="00A0759B"/>
    <w:rsid w:val="00A1047D"/>
    <w:rsid w:val="00A15BA1"/>
    <w:rsid w:val="00A200F2"/>
    <w:rsid w:val="00A20994"/>
    <w:rsid w:val="00A20E3A"/>
    <w:rsid w:val="00A22ADD"/>
    <w:rsid w:val="00A26109"/>
    <w:rsid w:val="00A311AE"/>
    <w:rsid w:val="00A34417"/>
    <w:rsid w:val="00A35EC7"/>
    <w:rsid w:val="00A402D7"/>
    <w:rsid w:val="00A44BD7"/>
    <w:rsid w:val="00A44DC3"/>
    <w:rsid w:val="00A555ED"/>
    <w:rsid w:val="00A60A8B"/>
    <w:rsid w:val="00A61C10"/>
    <w:rsid w:val="00A63B92"/>
    <w:rsid w:val="00A67E52"/>
    <w:rsid w:val="00A73000"/>
    <w:rsid w:val="00A742C8"/>
    <w:rsid w:val="00A77ACB"/>
    <w:rsid w:val="00A80141"/>
    <w:rsid w:val="00A861D2"/>
    <w:rsid w:val="00A95104"/>
    <w:rsid w:val="00AA0192"/>
    <w:rsid w:val="00AA3E52"/>
    <w:rsid w:val="00AA4052"/>
    <w:rsid w:val="00AA4BFB"/>
    <w:rsid w:val="00AA53E9"/>
    <w:rsid w:val="00AA7BCC"/>
    <w:rsid w:val="00AB13B4"/>
    <w:rsid w:val="00AB4B94"/>
    <w:rsid w:val="00AB52B5"/>
    <w:rsid w:val="00AB76FE"/>
    <w:rsid w:val="00AB778B"/>
    <w:rsid w:val="00AC4102"/>
    <w:rsid w:val="00AC5ECE"/>
    <w:rsid w:val="00AD1877"/>
    <w:rsid w:val="00AD2C16"/>
    <w:rsid w:val="00AD2F32"/>
    <w:rsid w:val="00AD2F8D"/>
    <w:rsid w:val="00AD4108"/>
    <w:rsid w:val="00AD6D58"/>
    <w:rsid w:val="00AE2C1C"/>
    <w:rsid w:val="00AF03EF"/>
    <w:rsid w:val="00AF06B0"/>
    <w:rsid w:val="00AF2B72"/>
    <w:rsid w:val="00AF5178"/>
    <w:rsid w:val="00AF547E"/>
    <w:rsid w:val="00B13E4A"/>
    <w:rsid w:val="00B22F65"/>
    <w:rsid w:val="00B255BE"/>
    <w:rsid w:val="00B30F9A"/>
    <w:rsid w:val="00B3184F"/>
    <w:rsid w:val="00B34F65"/>
    <w:rsid w:val="00B35AFE"/>
    <w:rsid w:val="00B41742"/>
    <w:rsid w:val="00B460E9"/>
    <w:rsid w:val="00B57B64"/>
    <w:rsid w:val="00B6159A"/>
    <w:rsid w:val="00B6666A"/>
    <w:rsid w:val="00B66EDC"/>
    <w:rsid w:val="00B671AF"/>
    <w:rsid w:val="00B71332"/>
    <w:rsid w:val="00B80804"/>
    <w:rsid w:val="00B915AD"/>
    <w:rsid w:val="00B92868"/>
    <w:rsid w:val="00B939C7"/>
    <w:rsid w:val="00B97873"/>
    <w:rsid w:val="00BB2368"/>
    <w:rsid w:val="00BB42BA"/>
    <w:rsid w:val="00BC31B3"/>
    <w:rsid w:val="00BD309F"/>
    <w:rsid w:val="00BE4A06"/>
    <w:rsid w:val="00BE7DCC"/>
    <w:rsid w:val="00C11109"/>
    <w:rsid w:val="00C1163E"/>
    <w:rsid w:val="00C15EAF"/>
    <w:rsid w:val="00C16261"/>
    <w:rsid w:val="00C34C0A"/>
    <w:rsid w:val="00C3605F"/>
    <w:rsid w:val="00C36F45"/>
    <w:rsid w:val="00C446DF"/>
    <w:rsid w:val="00C472C0"/>
    <w:rsid w:val="00C47F43"/>
    <w:rsid w:val="00C57927"/>
    <w:rsid w:val="00C64535"/>
    <w:rsid w:val="00C66F69"/>
    <w:rsid w:val="00C70F4B"/>
    <w:rsid w:val="00C71623"/>
    <w:rsid w:val="00C75196"/>
    <w:rsid w:val="00C7675D"/>
    <w:rsid w:val="00C8101A"/>
    <w:rsid w:val="00C819BF"/>
    <w:rsid w:val="00C82F57"/>
    <w:rsid w:val="00C936B5"/>
    <w:rsid w:val="00CA5FA0"/>
    <w:rsid w:val="00CB0EC9"/>
    <w:rsid w:val="00CB4916"/>
    <w:rsid w:val="00CB5384"/>
    <w:rsid w:val="00CB6834"/>
    <w:rsid w:val="00CC35CF"/>
    <w:rsid w:val="00CC3F93"/>
    <w:rsid w:val="00CC413F"/>
    <w:rsid w:val="00CC734E"/>
    <w:rsid w:val="00CD0862"/>
    <w:rsid w:val="00CD5823"/>
    <w:rsid w:val="00CD58F1"/>
    <w:rsid w:val="00CE3CD3"/>
    <w:rsid w:val="00CF2FCE"/>
    <w:rsid w:val="00CF7D6D"/>
    <w:rsid w:val="00D016EF"/>
    <w:rsid w:val="00D0357A"/>
    <w:rsid w:val="00D05EE5"/>
    <w:rsid w:val="00D066D1"/>
    <w:rsid w:val="00D148F9"/>
    <w:rsid w:val="00D15FD9"/>
    <w:rsid w:val="00D26612"/>
    <w:rsid w:val="00D36D30"/>
    <w:rsid w:val="00D3775A"/>
    <w:rsid w:val="00D40A76"/>
    <w:rsid w:val="00D40E5C"/>
    <w:rsid w:val="00D418B6"/>
    <w:rsid w:val="00D45D75"/>
    <w:rsid w:val="00D56093"/>
    <w:rsid w:val="00D57B5B"/>
    <w:rsid w:val="00D602DA"/>
    <w:rsid w:val="00D62573"/>
    <w:rsid w:val="00D70C9D"/>
    <w:rsid w:val="00D7216B"/>
    <w:rsid w:val="00D73464"/>
    <w:rsid w:val="00D73F32"/>
    <w:rsid w:val="00D7584E"/>
    <w:rsid w:val="00D82A24"/>
    <w:rsid w:val="00D84047"/>
    <w:rsid w:val="00D84C5E"/>
    <w:rsid w:val="00D90FD8"/>
    <w:rsid w:val="00D9690A"/>
    <w:rsid w:val="00DA401E"/>
    <w:rsid w:val="00DC232C"/>
    <w:rsid w:val="00DC75E6"/>
    <w:rsid w:val="00DC7C09"/>
    <w:rsid w:val="00DD337E"/>
    <w:rsid w:val="00DE2C6B"/>
    <w:rsid w:val="00DF17CE"/>
    <w:rsid w:val="00DF2BAC"/>
    <w:rsid w:val="00DF2ECF"/>
    <w:rsid w:val="00DF52D5"/>
    <w:rsid w:val="00E11278"/>
    <w:rsid w:val="00E25128"/>
    <w:rsid w:val="00E257B3"/>
    <w:rsid w:val="00E2705B"/>
    <w:rsid w:val="00E276F0"/>
    <w:rsid w:val="00E35678"/>
    <w:rsid w:val="00E37A1C"/>
    <w:rsid w:val="00E411AB"/>
    <w:rsid w:val="00E530C8"/>
    <w:rsid w:val="00E535D0"/>
    <w:rsid w:val="00E54199"/>
    <w:rsid w:val="00E604AE"/>
    <w:rsid w:val="00E76C37"/>
    <w:rsid w:val="00E76C4C"/>
    <w:rsid w:val="00E8153A"/>
    <w:rsid w:val="00E91BF3"/>
    <w:rsid w:val="00E923FB"/>
    <w:rsid w:val="00EA10F5"/>
    <w:rsid w:val="00EB4A81"/>
    <w:rsid w:val="00EB7966"/>
    <w:rsid w:val="00EB7A7D"/>
    <w:rsid w:val="00EC249D"/>
    <w:rsid w:val="00EC382B"/>
    <w:rsid w:val="00ED0B03"/>
    <w:rsid w:val="00ED2565"/>
    <w:rsid w:val="00EE2011"/>
    <w:rsid w:val="00EF055E"/>
    <w:rsid w:val="00EF20B1"/>
    <w:rsid w:val="00EF2C6F"/>
    <w:rsid w:val="00EF4949"/>
    <w:rsid w:val="00F021EC"/>
    <w:rsid w:val="00F05BEC"/>
    <w:rsid w:val="00F13270"/>
    <w:rsid w:val="00F1667A"/>
    <w:rsid w:val="00F25B97"/>
    <w:rsid w:val="00F310E3"/>
    <w:rsid w:val="00F40052"/>
    <w:rsid w:val="00F40B29"/>
    <w:rsid w:val="00F4497F"/>
    <w:rsid w:val="00F53BD7"/>
    <w:rsid w:val="00F567BC"/>
    <w:rsid w:val="00F62407"/>
    <w:rsid w:val="00F66C4C"/>
    <w:rsid w:val="00F675C5"/>
    <w:rsid w:val="00F74EC2"/>
    <w:rsid w:val="00F75FA6"/>
    <w:rsid w:val="00F767E6"/>
    <w:rsid w:val="00F82E5D"/>
    <w:rsid w:val="00F9065D"/>
    <w:rsid w:val="00F96AA2"/>
    <w:rsid w:val="00FA15F2"/>
    <w:rsid w:val="00FA3705"/>
    <w:rsid w:val="00FA398C"/>
    <w:rsid w:val="00FB0CE9"/>
    <w:rsid w:val="00FB5690"/>
    <w:rsid w:val="00FB5FF5"/>
    <w:rsid w:val="00FC208E"/>
    <w:rsid w:val="00FD50EF"/>
    <w:rsid w:val="00FE590A"/>
    <w:rsid w:val="00FF38E5"/>
    <w:rsid w:val="00FF6CE7"/>
    <w:rsid w:val="00FF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33"/>
    <w:pPr>
      <w:spacing w:after="0" w:line="240" w:lineRule="auto"/>
    </w:pPr>
    <w:rPr>
      <w:rFonts w:ascii="Times New Roman" w:eastAsia="Times New Roman" w:hAnsi="Times New Roman" w:cs="Times New Roman"/>
      <w:sz w:val="28"/>
      <w:szCs w:val="20"/>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33"/>
    <w:pPr>
      <w:spacing w:after="0" w:line="240" w:lineRule="auto"/>
    </w:pPr>
    <w:rPr>
      <w:rFonts w:ascii="Times New Roman" w:eastAsia="Times New Roman" w:hAnsi="Times New Roman" w:cs="Times New Roman"/>
      <w:sz w:val="28"/>
      <w:szCs w:val="20"/>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2018-11-12T11:31:00Z</dcterms:created>
  <dcterms:modified xsi:type="dcterms:W3CDTF">2018-11-12T11:31:00Z</dcterms:modified>
</cp:coreProperties>
</file>